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372F6" w14:textId="66327C9A" w:rsidR="007A5A79" w:rsidRDefault="00916178" w:rsidP="00916178">
      <w:pPr>
        <w:jc w:val="center"/>
        <w:rPr>
          <w:rFonts w:ascii="Myriad Pro" w:hAnsi="Myriad Pro"/>
          <w:b/>
          <w:sz w:val="30"/>
        </w:rPr>
      </w:pPr>
      <w:r w:rsidRPr="004C21CE">
        <w:rPr>
          <w:rFonts w:ascii="Myriad Pro" w:hAnsi="Myriad Pro"/>
          <w:b/>
          <w:sz w:val="30"/>
        </w:rPr>
        <w:t xml:space="preserve">Bulk Course Correction </w:t>
      </w:r>
      <w:r w:rsidR="00F4213A">
        <w:rPr>
          <w:rFonts w:ascii="Myriad Pro" w:hAnsi="Myriad Pro"/>
          <w:b/>
          <w:sz w:val="30"/>
        </w:rPr>
        <w:t>Form</w:t>
      </w:r>
    </w:p>
    <w:p w14:paraId="4023B8FC" w14:textId="0A55C4C5" w:rsidR="00A32B08" w:rsidRPr="00916178" w:rsidRDefault="00916178" w:rsidP="0074596B">
      <w:pPr>
        <w:rPr>
          <w:rFonts w:ascii="Myriad Pro" w:hAnsi="Myriad Pro"/>
          <w:b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tab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5"/>
        <w:gridCol w:w="3420"/>
      </w:tblGrid>
      <w:tr w:rsidR="00A32B08" w14:paraId="0FA7BAD0" w14:textId="77777777" w:rsidTr="35311465">
        <w:tc>
          <w:tcPr>
            <w:tcW w:w="2335" w:type="dxa"/>
            <w:tcBorders>
              <w:top w:val="nil"/>
              <w:left w:val="nil"/>
              <w:bottom w:val="nil"/>
            </w:tcBorders>
            <w:vAlign w:val="center"/>
          </w:tcPr>
          <w:p w14:paraId="3A90CCE7" w14:textId="176A6720" w:rsidR="00A32B08" w:rsidRDefault="00A32B08" w:rsidP="0074596B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916178">
              <w:rPr>
                <w:rFonts w:ascii="Myriad Pro" w:hAnsi="Myriad Pro"/>
                <w:b/>
                <w:sz w:val="24"/>
                <w:szCs w:val="24"/>
              </w:rPr>
              <w:t>Course Number:</w:t>
            </w:r>
          </w:p>
        </w:tc>
        <w:tc>
          <w:tcPr>
            <w:tcW w:w="3420" w:type="dxa"/>
            <w:vAlign w:val="center"/>
          </w:tcPr>
          <w:p w14:paraId="034881C9" w14:textId="16CC6DA7" w:rsidR="00A32B08" w:rsidRDefault="00A32B08" w:rsidP="35311465">
            <w:pPr>
              <w:spacing w:line="259" w:lineRule="auto"/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</w:tc>
      </w:tr>
    </w:tbl>
    <w:p w14:paraId="34FE1A17" w14:textId="1C95F6A4" w:rsidR="00916178" w:rsidRPr="00916178" w:rsidRDefault="00916178" w:rsidP="0074596B">
      <w:pPr>
        <w:rPr>
          <w:rFonts w:ascii="Myriad Pro" w:hAnsi="Myriad Pro"/>
          <w:b/>
          <w:sz w:val="24"/>
          <w:szCs w:val="24"/>
        </w:rPr>
      </w:pPr>
    </w:p>
    <w:p w14:paraId="3619AAD5" w14:textId="053AB4E4" w:rsidR="00916178" w:rsidRDefault="71C3CB52" w:rsidP="71C3CB52">
      <w:pPr>
        <w:rPr>
          <w:rFonts w:ascii="Myriad Pro" w:hAnsi="Myriad Pro"/>
        </w:rPr>
      </w:pPr>
      <w:r w:rsidRPr="71C3CB52">
        <w:rPr>
          <w:rFonts w:ascii="Myriad Pro" w:hAnsi="Myriad Pro"/>
        </w:rPr>
        <w:t>Use the following table to report multiple links that are not working in your course.</w:t>
      </w:r>
    </w:p>
    <w:p w14:paraId="003AB5BB" w14:textId="7B482437" w:rsidR="181B8191" w:rsidRDefault="181B8191" w:rsidP="181B8191">
      <w:pPr>
        <w:rPr>
          <w:rFonts w:ascii="Myriad Pro" w:hAnsi="Myriad Pro"/>
        </w:rPr>
      </w:pPr>
    </w:p>
    <w:p w14:paraId="4884D824" w14:textId="77777777" w:rsidR="00EB01CA" w:rsidRPr="00D155BC" w:rsidRDefault="00EB01CA" w:rsidP="0074596B">
      <w:pPr>
        <w:rPr>
          <w:rFonts w:ascii="Myriad Pro" w:hAnsi="Myriad Pro"/>
        </w:rPr>
      </w:pPr>
      <w:bookmarkStart w:id="0" w:name="_GoBack"/>
      <w:bookmarkEnd w:id="0"/>
    </w:p>
    <w:tbl>
      <w:tblPr>
        <w:tblW w:w="1382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185"/>
        <w:gridCol w:w="1530"/>
        <w:gridCol w:w="1695"/>
        <w:gridCol w:w="4230"/>
        <w:gridCol w:w="4109"/>
      </w:tblGrid>
      <w:tr w:rsidR="00D155BC" w:rsidRPr="00C12973" w14:paraId="2C49FECC" w14:textId="77777777" w:rsidTr="5576BD03">
        <w:trPr>
          <w:trHeight w:val="432"/>
        </w:trPr>
        <w:tc>
          <w:tcPr>
            <w:tcW w:w="108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1BB71A4" w14:textId="1CC38400" w:rsidR="00D155BC" w:rsidRPr="00C12973" w:rsidRDefault="00D155BC" w:rsidP="00D155BC">
            <w:pPr>
              <w:rPr>
                <w:rFonts w:cs="Calibri"/>
                <w:b/>
              </w:rPr>
            </w:pPr>
            <w:r w:rsidRPr="00C12973">
              <w:rPr>
                <w:rFonts w:cs="Calibri"/>
                <w:b/>
              </w:rPr>
              <w:t>Module#</w:t>
            </w:r>
          </w:p>
        </w:tc>
        <w:tc>
          <w:tcPr>
            <w:tcW w:w="1185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036643" w14:textId="28D4F1E7" w:rsidR="00D155BC" w:rsidRPr="00C12973" w:rsidRDefault="0174D0C9" w:rsidP="0174D0C9">
            <w:pPr>
              <w:rPr>
                <w:rFonts w:cs="Calibri"/>
                <w:b/>
                <w:bCs/>
              </w:rPr>
            </w:pPr>
            <w:r w:rsidRPr="0174D0C9">
              <w:rPr>
                <w:rFonts w:cs="Calibri"/>
                <w:b/>
                <w:bCs/>
              </w:rPr>
              <w:t>Task Title</w:t>
            </w:r>
          </w:p>
        </w:tc>
        <w:tc>
          <w:tcPr>
            <w:tcW w:w="153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076EF55" w14:textId="41AFB390" w:rsidR="00D155BC" w:rsidRPr="00C12973" w:rsidRDefault="0174D0C9" w:rsidP="0174D0C9">
            <w:pPr>
              <w:spacing w:line="259" w:lineRule="auto"/>
              <w:rPr>
                <w:rFonts w:cs="Calibri"/>
                <w:b/>
                <w:bCs/>
              </w:rPr>
            </w:pPr>
            <w:r w:rsidRPr="0174D0C9">
              <w:rPr>
                <w:rFonts w:cs="Calibri"/>
                <w:b/>
                <w:bCs/>
              </w:rPr>
              <w:t>Non-Module Changes</w:t>
            </w:r>
          </w:p>
        </w:tc>
        <w:tc>
          <w:tcPr>
            <w:tcW w:w="1695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CBC4E47" w14:textId="23796903" w:rsidR="00D155BC" w:rsidRPr="00C12973" w:rsidRDefault="00D155BC" w:rsidP="00D155BC">
            <w:pPr>
              <w:rPr>
                <w:rFonts w:cs="Calibri"/>
                <w:b/>
              </w:rPr>
            </w:pPr>
            <w:r w:rsidRPr="00C12973">
              <w:rPr>
                <w:rFonts w:cs="Calibri"/>
                <w:b/>
              </w:rPr>
              <w:t xml:space="preserve">Link </w:t>
            </w:r>
            <w:r w:rsidR="000F2385" w:rsidRPr="00C12973">
              <w:rPr>
                <w:rFonts w:cs="Calibri"/>
                <w:b/>
              </w:rPr>
              <w:t>Text</w:t>
            </w:r>
          </w:p>
        </w:tc>
        <w:tc>
          <w:tcPr>
            <w:tcW w:w="423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C8654D" w14:textId="1BD7CD96" w:rsidR="00D155BC" w:rsidRPr="00C12973" w:rsidRDefault="000F2385" w:rsidP="00D155BC">
            <w:pPr>
              <w:rPr>
                <w:rFonts w:cs="Calibri"/>
                <w:b/>
              </w:rPr>
            </w:pPr>
            <w:r w:rsidRPr="00C12973">
              <w:rPr>
                <w:rFonts w:cs="Calibri"/>
                <w:b/>
              </w:rPr>
              <w:t>Link address</w:t>
            </w:r>
          </w:p>
        </w:tc>
        <w:tc>
          <w:tcPr>
            <w:tcW w:w="4109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BE2F125" w14:textId="535EE30E" w:rsidR="00D155BC" w:rsidRPr="00C12973" w:rsidRDefault="00D155BC" w:rsidP="006A2259">
            <w:pPr>
              <w:rPr>
                <w:rFonts w:cs="Calibri"/>
                <w:b/>
              </w:rPr>
            </w:pPr>
            <w:r w:rsidRPr="00C12973">
              <w:rPr>
                <w:rFonts w:cs="Calibri"/>
                <w:b/>
              </w:rPr>
              <w:t>Replacement</w:t>
            </w:r>
            <w:r w:rsidR="00482E13" w:rsidRPr="00C12973">
              <w:rPr>
                <w:rFonts w:cs="Calibri"/>
                <w:b/>
              </w:rPr>
              <w:t xml:space="preserve"> Link</w:t>
            </w:r>
          </w:p>
        </w:tc>
      </w:tr>
      <w:tr w:rsidR="00D155BC" w:rsidRPr="00395089" w14:paraId="1DD78B13" w14:textId="77777777" w:rsidTr="5576BD03">
        <w:trPr>
          <w:trHeight w:val="432"/>
        </w:trPr>
        <w:tc>
          <w:tcPr>
            <w:tcW w:w="1080" w:type="dxa"/>
            <w:shd w:val="clear" w:color="auto" w:fill="auto"/>
          </w:tcPr>
          <w:p w14:paraId="2DC0903B" w14:textId="5E8BE2CD" w:rsidR="00D155BC" w:rsidRPr="00395089" w:rsidRDefault="00D155BC" w:rsidP="5576BD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</w:tcPr>
          <w:p w14:paraId="4F6A0325" w14:textId="43B2DBE8" w:rsidR="00D155BC" w:rsidRPr="00395089" w:rsidRDefault="00D155BC" w:rsidP="5576BD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10788DF" w14:textId="77777777" w:rsidR="00D155BC" w:rsidRPr="00395089" w:rsidRDefault="00D155BC" w:rsidP="00C32620">
            <w:pPr>
              <w:jc w:val="center"/>
              <w:rPr>
                <w:b/>
                <w:sz w:val="20"/>
              </w:rPr>
            </w:pPr>
          </w:p>
        </w:tc>
        <w:tc>
          <w:tcPr>
            <w:tcW w:w="1695" w:type="dxa"/>
          </w:tcPr>
          <w:p w14:paraId="682ECE10" w14:textId="687B4FEE" w:rsidR="00D155BC" w:rsidRPr="00395089" w:rsidRDefault="00D155BC" w:rsidP="6C4E387B">
            <w:pPr>
              <w:jc w:val="center"/>
              <w:rPr>
                <w:rFonts w:cs="Calibri"/>
                <w:color w:val="353839"/>
                <w:sz w:val="27"/>
                <w:szCs w:val="27"/>
              </w:rPr>
            </w:pPr>
          </w:p>
        </w:tc>
        <w:tc>
          <w:tcPr>
            <w:tcW w:w="4230" w:type="dxa"/>
            <w:shd w:val="clear" w:color="auto" w:fill="auto"/>
          </w:tcPr>
          <w:p w14:paraId="091A921B" w14:textId="6F13DDBF" w:rsidR="00D155BC" w:rsidRPr="00395089" w:rsidRDefault="00D155BC" w:rsidP="00C32620">
            <w:pPr>
              <w:jc w:val="center"/>
              <w:rPr>
                <w:b/>
                <w:sz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5B63C709" w14:textId="046E008C" w:rsidR="00D155BC" w:rsidRPr="00395089" w:rsidRDefault="00D155BC" w:rsidP="6C4E387B">
            <w:pPr>
              <w:rPr>
                <w:rFonts w:ascii="Arial" w:eastAsia="Arial" w:hAnsi="Arial" w:cs="Arial"/>
                <w:color w:val="353839"/>
                <w:sz w:val="27"/>
                <w:szCs w:val="27"/>
              </w:rPr>
            </w:pPr>
          </w:p>
        </w:tc>
      </w:tr>
      <w:tr w:rsidR="00D155BC" w:rsidRPr="00395089" w14:paraId="347F941C" w14:textId="77777777" w:rsidTr="5576BD03">
        <w:trPr>
          <w:trHeight w:val="432"/>
        </w:trPr>
        <w:tc>
          <w:tcPr>
            <w:tcW w:w="1080" w:type="dxa"/>
            <w:shd w:val="clear" w:color="auto" w:fill="auto"/>
          </w:tcPr>
          <w:p w14:paraId="70FF1378" w14:textId="50AA8394" w:rsidR="00D155BC" w:rsidRPr="00395089" w:rsidRDefault="00D155BC" w:rsidP="6C4E38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</w:tcPr>
          <w:p w14:paraId="049ACBF2" w14:textId="06AF1A1F" w:rsidR="00D155BC" w:rsidRPr="00395089" w:rsidRDefault="00D155BC" w:rsidP="6C4E38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418EC560" w14:textId="77777777" w:rsidR="00D155BC" w:rsidRPr="00395089" w:rsidRDefault="00D155BC" w:rsidP="00C32620">
            <w:pPr>
              <w:jc w:val="center"/>
              <w:rPr>
                <w:b/>
                <w:sz w:val="20"/>
              </w:rPr>
            </w:pPr>
          </w:p>
        </w:tc>
        <w:tc>
          <w:tcPr>
            <w:tcW w:w="1695" w:type="dxa"/>
          </w:tcPr>
          <w:p w14:paraId="42AE1902" w14:textId="3FEAD710" w:rsidR="00D155BC" w:rsidRPr="00395089" w:rsidRDefault="00D155BC" w:rsidP="6C4E387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14:paraId="1D36D223" w14:textId="66A42862" w:rsidR="00D155BC" w:rsidRPr="00395089" w:rsidRDefault="00D155BC" w:rsidP="00C32620">
            <w:pPr>
              <w:jc w:val="center"/>
              <w:rPr>
                <w:b/>
                <w:sz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5B284F85" w14:textId="63C0BCCC" w:rsidR="00D155BC" w:rsidRPr="00395089" w:rsidRDefault="00D155BC" w:rsidP="6C4E387B">
            <w:pPr>
              <w:rPr>
                <w:rFonts w:cs="Calibri"/>
                <w:sz w:val="20"/>
                <w:szCs w:val="20"/>
              </w:rPr>
            </w:pPr>
          </w:p>
        </w:tc>
      </w:tr>
      <w:tr w:rsidR="00D155BC" w:rsidRPr="00395089" w14:paraId="561C8296" w14:textId="77777777" w:rsidTr="5576BD03">
        <w:trPr>
          <w:trHeight w:val="432"/>
        </w:trPr>
        <w:tc>
          <w:tcPr>
            <w:tcW w:w="1080" w:type="dxa"/>
            <w:shd w:val="clear" w:color="auto" w:fill="auto"/>
          </w:tcPr>
          <w:p w14:paraId="1D61B424" w14:textId="17C44F2A" w:rsidR="00D155BC" w:rsidRPr="00395089" w:rsidRDefault="00D155BC" w:rsidP="6C4E38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</w:tcPr>
          <w:p w14:paraId="484884DF" w14:textId="6521DBA8" w:rsidR="00D155BC" w:rsidRPr="00395089" w:rsidRDefault="00D155BC" w:rsidP="6C4E38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211E36E8" w14:textId="77777777" w:rsidR="00D155BC" w:rsidRPr="00395089" w:rsidRDefault="00D155BC" w:rsidP="00C32620">
            <w:pPr>
              <w:jc w:val="center"/>
              <w:rPr>
                <w:b/>
                <w:sz w:val="20"/>
              </w:rPr>
            </w:pPr>
          </w:p>
        </w:tc>
        <w:tc>
          <w:tcPr>
            <w:tcW w:w="1695" w:type="dxa"/>
          </w:tcPr>
          <w:p w14:paraId="6D77728D" w14:textId="0A93E1B6" w:rsidR="00D155BC" w:rsidRPr="00395089" w:rsidRDefault="00D155BC" w:rsidP="6C4E387B">
            <w:pPr>
              <w:jc w:val="center"/>
              <w:rPr>
                <w:rFonts w:cs="Calibri"/>
                <w:color w:val="353839"/>
                <w:sz w:val="27"/>
                <w:szCs w:val="27"/>
              </w:rPr>
            </w:pPr>
          </w:p>
        </w:tc>
        <w:tc>
          <w:tcPr>
            <w:tcW w:w="4230" w:type="dxa"/>
            <w:shd w:val="clear" w:color="auto" w:fill="auto"/>
          </w:tcPr>
          <w:p w14:paraId="1F2D183B" w14:textId="2C0240AA" w:rsidR="00D155BC" w:rsidRPr="00395089" w:rsidRDefault="00D155BC" w:rsidP="00C32620">
            <w:pPr>
              <w:jc w:val="center"/>
              <w:rPr>
                <w:b/>
                <w:sz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200760E2" w14:textId="59DA5ED3" w:rsidR="00D155BC" w:rsidRPr="00395089" w:rsidRDefault="00D155BC" w:rsidP="6C4E387B">
            <w:pPr>
              <w:rPr>
                <w:rFonts w:cs="Calibri"/>
                <w:color w:val="353839"/>
                <w:sz w:val="27"/>
                <w:szCs w:val="27"/>
              </w:rPr>
            </w:pPr>
          </w:p>
        </w:tc>
      </w:tr>
      <w:tr w:rsidR="00D155BC" w:rsidRPr="00395089" w14:paraId="462CC2C3" w14:textId="77777777" w:rsidTr="5576BD03">
        <w:trPr>
          <w:trHeight w:val="432"/>
        </w:trPr>
        <w:tc>
          <w:tcPr>
            <w:tcW w:w="1080" w:type="dxa"/>
            <w:shd w:val="clear" w:color="auto" w:fill="auto"/>
          </w:tcPr>
          <w:p w14:paraId="1ECA8F15" w14:textId="77777777" w:rsidR="00D155BC" w:rsidRPr="00395089" w:rsidRDefault="00D155BC" w:rsidP="00C32620">
            <w:pPr>
              <w:jc w:val="center"/>
              <w:rPr>
                <w:b/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14:paraId="5BDFE342" w14:textId="77777777" w:rsidR="00D155BC" w:rsidRPr="00395089" w:rsidRDefault="00D155BC" w:rsidP="00C32620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71E3185" w14:textId="77777777" w:rsidR="00D155BC" w:rsidRPr="00395089" w:rsidRDefault="00D155BC" w:rsidP="00C32620">
            <w:pPr>
              <w:jc w:val="center"/>
              <w:rPr>
                <w:b/>
                <w:sz w:val="20"/>
              </w:rPr>
            </w:pPr>
          </w:p>
        </w:tc>
        <w:tc>
          <w:tcPr>
            <w:tcW w:w="1695" w:type="dxa"/>
          </w:tcPr>
          <w:p w14:paraId="3589FB4C" w14:textId="77777777" w:rsidR="00D155BC" w:rsidRPr="00395089" w:rsidRDefault="00D155BC" w:rsidP="00C32620">
            <w:pPr>
              <w:jc w:val="center"/>
              <w:rPr>
                <w:b/>
                <w:sz w:val="20"/>
              </w:rPr>
            </w:pPr>
          </w:p>
        </w:tc>
        <w:tc>
          <w:tcPr>
            <w:tcW w:w="4230" w:type="dxa"/>
            <w:shd w:val="clear" w:color="auto" w:fill="auto"/>
          </w:tcPr>
          <w:p w14:paraId="1C5E8D4A" w14:textId="1A727F4A" w:rsidR="00D155BC" w:rsidRPr="00395089" w:rsidRDefault="00D155BC" w:rsidP="00C32620">
            <w:pPr>
              <w:jc w:val="center"/>
              <w:rPr>
                <w:b/>
                <w:sz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725F1EC8" w14:textId="77777777" w:rsidR="00D155BC" w:rsidRPr="00395089" w:rsidRDefault="00D155BC" w:rsidP="00C32620">
            <w:pPr>
              <w:rPr>
                <w:b/>
                <w:sz w:val="20"/>
              </w:rPr>
            </w:pPr>
          </w:p>
        </w:tc>
      </w:tr>
      <w:tr w:rsidR="00D155BC" w:rsidRPr="00395089" w14:paraId="482E11CF" w14:textId="77777777" w:rsidTr="5576BD03">
        <w:trPr>
          <w:trHeight w:val="432"/>
        </w:trPr>
        <w:tc>
          <w:tcPr>
            <w:tcW w:w="1080" w:type="dxa"/>
            <w:shd w:val="clear" w:color="auto" w:fill="auto"/>
          </w:tcPr>
          <w:p w14:paraId="3E388017" w14:textId="77777777" w:rsidR="00D155BC" w:rsidRPr="00395089" w:rsidRDefault="00D155BC" w:rsidP="00C32620">
            <w:pPr>
              <w:jc w:val="center"/>
              <w:rPr>
                <w:b/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14:paraId="1896D69D" w14:textId="77777777" w:rsidR="00D155BC" w:rsidRPr="00395089" w:rsidRDefault="00D155BC" w:rsidP="00C32620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6DB3F9DB" w14:textId="77777777" w:rsidR="00D155BC" w:rsidRPr="00395089" w:rsidRDefault="00D155BC" w:rsidP="00C32620">
            <w:pPr>
              <w:jc w:val="center"/>
              <w:rPr>
                <w:b/>
                <w:sz w:val="20"/>
              </w:rPr>
            </w:pPr>
          </w:p>
        </w:tc>
        <w:tc>
          <w:tcPr>
            <w:tcW w:w="1695" w:type="dxa"/>
          </w:tcPr>
          <w:p w14:paraId="3629C5C6" w14:textId="77777777" w:rsidR="00D155BC" w:rsidRPr="00395089" w:rsidRDefault="00D155BC" w:rsidP="00C32620">
            <w:pPr>
              <w:jc w:val="center"/>
              <w:rPr>
                <w:b/>
                <w:sz w:val="20"/>
              </w:rPr>
            </w:pPr>
          </w:p>
        </w:tc>
        <w:tc>
          <w:tcPr>
            <w:tcW w:w="4230" w:type="dxa"/>
            <w:shd w:val="clear" w:color="auto" w:fill="auto"/>
          </w:tcPr>
          <w:p w14:paraId="2C8548EF" w14:textId="097A5C0B" w:rsidR="00D155BC" w:rsidRPr="00395089" w:rsidRDefault="00D155BC" w:rsidP="00C32620">
            <w:pPr>
              <w:jc w:val="center"/>
              <w:rPr>
                <w:b/>
                <w:sz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104BD4C4" w14:textId="77777777" w:rsidR="00D155BC" w:rsidRPr="00395089" w:rsidRDefault="00D155BC" w:rsidP="00C32620">
            <w:pPr>
              <w:rPr>
                <w:b/>
                <w:sz w:val="20"/>
              </w:rPr>
            </w:pPr>
          </w:p>
        </w:tc>
      </w:tr>
      <w:tr w:rsidR="00D155BC" w:rsidRPr="00395089" w14:paraId="5AE1D532" w14:textId="77777777" w:rsidTr="5576BD03">
        <w:trPr>
          <w:trHeight w:val="432"/>
        </w:trPr>
        <w:tc>
          <w:tcPr>
            <w:tcW w:w="1080" w:type="dxa"/>
            <w:shd w:val="clear" w:color="auto" w:fill="auto"/>
          </w:tcPr>
          <w:p w14:paraId="2A6E0B4A" w14:textId="77777777" w:rsidR="00D155BC" w:rsidRPr="00395089" w:rsidRDefault="00D155BC" w:rsidP="00C32620">
            <w:pPr>
              <w:jc w:val="center"/>
              <w:rPr>
                <w:b/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14:paraId="5AB3EE99" w14:textId="77777777" w:rsidR="00D155BC" w:rsidRPr="00395089" w:rsidRDefault="00D155BC" w:rsidP="00C32620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43D53FD2" w14:textId="77777777" w:rsidR="00D155BC" w:rsidRPr="00395089" w:rsidRDefault="00D155BC" w:rsidP="00C32620">
            <w:pPr>
              <w:jc w:val="center"/>
              <w:rPr>
                <w:b/>
                <w:sz w:val="20"/>
              </w:rPr>
            </w:pPr>
          </w:p>
        </w:tc>
        <w:tc>
          <w:tcPr>
            <w:tcW w:w="1695" w:type="dxa"/>
          </w:tcPr>
          <w:p w14:paraId="1ECB9571" w14:textId="77777777" w:rsidR="00D155BC" w:rsidRPr="00395089" w:rsidRDefault="00D155BC" w:rsidP="00C32620">
            <w:pPr>
              <w:jc w:val="center"/>
              <w:rPr>
                <w:b/>
                <w:sz w:val="20"/>
              </w:rPr>
            </w:pPr>
          </w:p>
        </w:tc>
        <w:tc>
          <w:tcPr>
            <w:tcW w:w="4230" w:type="dxa"/>
            <w:shd w:val="clear" w:color="auto" w:fill="auto"/>
          </w:tcPr>
          <w:p w14:paraId="66FE25C4" w14:textId="7B95041C" w:rsidR="00D155BC" w:rsidRPr="00395089" w:rsidRDefault="00D155BC" w:rsidP="00C32620">
            <w:pPr>
              <w:jc w:val="center"/>
              <w:rPr>
                <w:b/>
                <w:sz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3EFBBF2C" w14:textId="77777777" w:rsidR="00D155BC" w:rsidRPr="00395089" w:rsidRDefault="00D155BC" w:rsidP="00C32620">
            <w:pPr>
              <w:rPr>
                <w:b/>
                <w:sz w:val="20"/>
              </w:rPr>
            </w:pPr>
          </w:p>
        </w:tc>
      </w:tr>
      <w:tr w:rsidR="00D155BC" w:rsidRPr="00395089" w14:paraId="14196B84" w14:textId="77777777" w:rsidTr="5576BD03">
        <w:trPr>
          <w:trHeight w:val="432"/>
        </w:trPr>
        <w:tc>
          <w:tcPr>
            <w:tcW w:w="1080" w:type="dxa"/>
            <w:shd w:val="clear" w:color="auto" w:fill="auto"/>
          </w:tcPr>
          <w:p w14:paraId="24BCD3AE" w14:textId="77777777" w:rsidR="00D155BC" w:rsidRPr="00395089" w:rsidRDefault="00D155BC" w:rsidP="00C32620">
            <w:pPr>
              <w:jc w:val="center"/>
              <w:rPr>
                <w:b/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14:paraId="7B117EFE" w14:textId="77777777" w:rsidR="00D155BC" w:rsidRPr="00395089" w:rsidRDefault="00D155BC" w:rsidP="00C32620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6941CCBC" w14:textId="77777777" w:rsidR="00D155BC" w:rsidRPr="00395089" w:rsidRDefault="00D155BC" w:rsidP="00C32620">
            <w:pPr>
              <w:jc w:val="center"/>
              <w:rPr>
                <w:b/>
                <w:sz w:val="20"/>
              </w:rPr>
            </w:pPr>
          </w:p>
        </w:tc>
        <w:tc>
          <w:tcPr>
            <w:tcW w:w="1695" w:type="dxa"/>
          </w:tcPr>
          <w:p w14:paraId="050872D5" w14:textId="77777777" w:rsidR="00D155BC" w:rsidRPr="00395089" w:rsidRDefault="00D155BC" w:rsidP="00C32620">
            <w:pPr>
              <w:jc w:val="center"/>
              <w:rPr>
                <w:b/>
                <w:sz w:val="20"/>
              </w:rPr>
            </w:pPr>
          </w:p>
        </w:tc>
        <w:tc>
          <w:tcPr>
            <w:tcW w:w="4230" w:type="dxa"/>
            <w:shd w:val="clear" w:color="auto" w:fill="auto"/>
          </w:tcPr>
          <w:p w14:paraId="1C5828E2" w14:textId="0330DFDA" w:rsidR="00D155BC" w:rsidRPr="00395089" w:rsidRDefault="00D155BC" w:rsidP="00C32620">
            <w:pPr>
              <w:jc w:val="center"/>
              <w:rPr>
                <w:b/>
                <w:sz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7D251EBE" w14:textId="77777777" w:rsidR="00D155BC" w:rsidRPr="00395089" w:rsidRDefault="00D155BC" w:rsidP="00C32620">
            <w:pPr>
              <w:rPr>
                <w:b/>
                <w:sz w:val="20"/>
              </w:rPr>
            </w:pPr>
          </w:p>
        </w:tc>
      </w:tr>
      <w:tr w:rsidR="00D155BC" w:rsidRPr="00395089" w14:paraId="127FD13A" w14:textId="77777777" w:rsidTr="5576BD03">
        <w:trPr>
          <w:trHeight w:val="432"/>
        </w:trPr>
        <w:tc>
          <w:tcPr>
            <w:tcW w:w="1080" w:type="dxa"/>
            <w:shd w:val="clear" w:color="auto" w:fill="auto"/>
          </w:tcPr>
          <w:p w14:paraId="2E3E709C" w14:textId="77777777" w:rsidR="00D155BC" w:rsidRPr="00395089" w:rsidRDefault="00D155BC" w:rsidP="00C32620">
            <w:pPr>
              <w:jc w:val="center"/>
              <w:rPr>
                <w:b/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14:paraId="2C72D95B" w14:textId="77777777" w:rsidR="00D155BC" w:rsidRPr="00395089" w:rsidRDefault="00D155BC" w:rsidP="00C32620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4D0932E0" w14:textId="77777777" w:rsidR="00D155BC" w:rsidRPr="00395089" w:rsidRDefault="00D155BC" w:rsidP="00C32620">
            <w:pPr>
              <w:jc w:val="center"/>
              <w:rPr>
                <w:b/>
                <w:sz w:val="20"/>
              </w:rPr>
            </w:pPr>
          </w:p>
        </w:tc>
        <w:tc>
          <w:tcPr>
            <w:tcW w:w="1695" w:type="dxa"/>
          </w:tcPr>
          <w:p w14:paraId="59D608E0" w14:textId="77777777" w:rsidR="00D155BC" w:rsidRPr="00395089" w:rsidRDefault="00D155BC" w:rsidP="00C32620">
            <w:pPr>
              <w:jc w:val="center"/>
              <w:rPr>
                <w:b/>
                <w:sz w:val="20"/>
              </w:rPr>
            </w:pPr>
          </w:p>
        </w:tc>
        <w:tc>
          <w:tcPr>
            <w:tcW w:w="4230" w:type="dxa"/>
            <w:shd w:val="clear" w:color="auto" w:fill="auto"/>
          </w:tcPr>
          <w:p w14:paraId="74F1ABC4" w14:textId="302A178B" w:rsidR="00D155BC" w:rsidRPr="00395089" w:rsidRDefault="00D155BC" w:rsidP="00C32620">
            <w:pPr>
              <w:jc w:val="center"/>
              <w:rPr>
                <w:b/>
                <w:sz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765769B9" w14:textId="77777777" w:rsidR="00D155BC" w:rsidRPr="00395089" w:rsidRDefault="00D155BC" w:rsidP="00C32620">
            <w:pPr>
              <w:rPr>
                <w:b/>
                <w:sz w:val="20"/>
              </w:rPr>
            </w:pPr>
          </w:p>
        </w:tc>
      </w:tr>
      <w:tr w:rsidR="00D155BC" w:rsidRPr="00395089" w14:paraId="2FFD820F" w14:textId="77777777" w:rsidTr="5576BD03">
        <w:trPr>
          <w:trHeight w:val="432"/>
        </w:trPr>
        <w:tc>
          <w:tcPr>
            <w:tcW w:w="1080" w:type="dxa"/>
            <w:shd w:val="clear" w:color="auto" w:fill="auto"/>
          </w:tcPr>
          <w:p w14:paraId="4C8A4AA7" w14:textId="77777777" w:rsidR="00D155BC" w:rsidRPr="00395089" w:rsidRDefault="00D155BC" w:rsidP="00C32620">
            <w:pPr>
              <w:jc w:val="center"/>
              <w:rPr>
                <w:b/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14:paraId="705EC56D" w14:textId="77777777" w:rsidR="00D155BC" w:rsidRPr="00395089" w:rsidRDefault="00D155BC" w:rsidP="00C32620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7EC8E1DA" w14:textId="77777777" w:rsidR="00D155BC" w:rsidRPr="00395089" w:rsidRDefault="00D155BC" w:rsidP="00C32620">
            <w:pPr>
              <w:jc w:val="center"/>
              <w:rPr>
                <w:b/>
                <w:sz w:val="20"/>
              </w:rPr>
            </w:pPr>
          </w:p>
        </w:tc>
        <w:tc>
          <w:tcPr>
            <w:tcW w:w="1695" w:type="dxa"/>
          </w:tcPr>
          <w:p w14:paraId="658172D6" w14:textId="77777777" w:rsidR="00D155BC" w:rsidRPr="00395089" w:rsidRDefault="00D155BC" w:rsidP="00C32620">
            <w:pPr>
              <w:jc w:val="center"/>
              <w:rPr>
                <w:b/>
                <w:sz w:val="20"/>
              </w:rPr>
            </w:pPr>
          </w:p>
        </w:tc>
        <w:tc>
          <w:tcPr>
            <w:tcW w:w="4230" w:type="dxa"/>
            <w:shd w:val="clear" w:color="auto" w:fill="auto"/>
          </w:tcPr>
          <w:p w14:paraId="7B8D60C0" w14:textId="031F5EB8" w:rsidR="00D155BC" w:rsidRPr="00395089" w:rsidRDefault="00D155BC" w:rsidP="00C32620">
            <w:pPr>
              <w:jc w:val="center"/>
              <w:rPr>
                <w:b/>
                <w:sz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79C5AFFD" w14:textId="77777777" w:rsidR="00D155BC" w:rsidRPr="00395089" w:rsidRDefault="00D155BC" w:rsidP="00C32620">
            <w:pPr>
              <w:rPr>
                <w:b/>
                <w:sz w:val="20"/>
              </w:rPr>
            </w:pPr>
          </w:p>
        </w:tc>
      </w:tr>
      <w:tr w:rsidR="00D155BC" w:rsidRPr="00395089" w14:paraId="72C5D970" w14:textId="77777777" w:rsidTr="5576BD03">
        <w:trPr>
          <w:trHeight w:val="432"/>
        </w:trPr>
        <w:tc>
          <w:tcPr>
            <w:tcW w:w="1080" w:type="dxa"/>
            <w:shd w:val="clear" w:color="auto" w:fill="auto"/>
          </w:tcPr>
          <w:p w14:paraId="2B734ABF" w14:textId="77777777" w:rsidR="00D155BC" w:rsidRPr="00395089" w:rsidRDefault="00D155BC" w:rsidP="00C32620">
            <w:pPr>
              <w:jc w:val="center"/>
              <w:rPr>
                <w:b/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14:paraId="01075E4D" w14:textId="77777777" w:rsidR="00D155BC" w:rsidRPr="00395089" w:rsidRDefault="00D155BC" w:rsidP="00C32620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12B96C71" w14:textId="77777777" w:rsidR="00D155BC" w:rsidRPr="00395089" w:rsidRDefault="00D155BC" w:rsidP="00C32620">
            <w:pPr>
              <w:jc w:val="center"/>
              <w:rPr>
                <w:b/>
                <w:sz w:val="20"/>
              </w:rPr>
            </w:pPr>
          </w:p>
        </w:tc>
        <w:tc>
          <w:tcPr>
            <w:tcW w:w="1695" w:type="dxa"/>
          </w:tcPr>
          <w:p w14:paraId="7A8736BE" w14:textId="77777777" w:rsidR="00D155BC" w:rsidRPr="00395089" w:rsidRDefault="00D155BC" w:rsidP="00C32620">
            <w:pPr>
              <w:jc w:val="center"/>
              <w:rPr>
                <w:b/>
                <w:sz w:val="20"/>
              </w:rPr>
            </w:pPr>
          </w:p>
        </w:tc>
        <w:tc>
          <w:tcPr>
            <w:tcW w:w="4230" w:type="dxa"/>
            <w:shd w:val="clear" w:color="auto" w:fill="auto"/>
          </w:tcPr>
          <w:p w14:paraId="6E81F4EE" w14:textId="321F6C37" w:rsidR="00D155BC" w:rsidRPr="00395089" w:rsidRDefault="00D155BC" w:rsidP="00C32620">
            <w:pPr>
              <w:jc w:val="center"/>
              <w:rPr>
                <w:b/>
                <w:sz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0A9E378D" w14:textId="77777777" w:rsidR="00D155BC" w:rsidRPr="00395089" w:rsidRDefault="00D155BC" w:rsidP="00C32620">
            <w:pPr>
              <w:rPr>
                <w:b/>
                <w:sz w:val="20"/>
              </w:rPr>
            </w:pPr>
          </w:p>
        </w:tc>
      </w:tr>
    </w:tbl>
    <w:p w14:paraId="482B7E70" w14:textId="7A398412" w:rsidR="007277E6" w:rsidRDefault="002519FA">
      <w:pPr>
        <w:rPr>
          <w:rFonts w:asciiTheme="minorHAnsi" w:hAnsiTheme="minorHAnsi"/>
        </w:rPr>
      </w:pPr>
      <w:r>
        <w:rPr>
          <w:rFonts w:asciiTheme="minorHAnsi" w:hAnsiTheme="minorHAnsi"/>
        </w:rPr>
        <w:br/>
        <w:t>To report more links, either submit a second sheet or add more rows (</w:t>
      </w:r>
      <w:hyperlink r:id="rId8" w:anchor="bmwd" w:history="1">
        <w:r w:rsidRPr="002519FA">
          <w:rPr>
            <w:rStyle w:val="Hyperlink"/>
            <w:rFonts w:asciiTheme="minorHAnsi" w:hAnsiTheme="minorHAnsi"/>
          </w:rPr>
          <w:t>how do I</w:t>
        </w:r>
        <w:r w:rsidR="00CC5ECF" w:rsidRPr="002519FA">
          <w:rPr>
            <w:rStyle w:val="Hyperlink"/>
            <w:rFonts w:asciiTheme="minorHAnsi" w:hAnsiTheme="minorHAnsi"/>
          </w:rPr>
          <w:t xml:space="preserve"> </w:t>
        </w:r>
        <w:r w:rsidRPr="002519FA">
          <w:rPr>
            <w:rStyle w:val="Hyperlink"/>
            <w:rFonts w:asciiTheme="minorHAnsi" w:hAnsiTheme="minorHAnsi"/>
          </w:rPr>
          <w:t>a</w:t>
        </w:r>
        <w:r w:rsidR="00CC5ECF" w:rsidRPr="002519FA">
          <w:rPr>
            <w:rStyle w:val="Hyperlink"/>
            <w:rFonts w:asciiTheme="minorHAnsi" w:hAnsiTheme="minorHAnsi"/>
          </w:rPr>
          <w:t>dd or delete rows or columns in a table</w:t>
        </w:r>
        <w:r w:rsidRPr="002519FA">
          <w:rPr>
            <w:rStyle w:val="Hyperlink"/>
          </w:rPr>
          <w:t>?</w:t>
        </w:r>
      </w:hyperlink>
      <w:r>
        <w:rPr>
          <w:rFonts w:asciiTheme="minorHAnsi" w:hAnsiTheme="minorHAnsi"/>
        </w:rPr>
        <w:t>)</w:t>
      </w:r>
    </w:p>
    <w:p w14:paraId="2756FE5B" w14:textId="7C182BEA" w:rsidR="00DE30FE" w:rsidRPr="000D151C" w:rsidRDefault="00DE30FE" w:rsidP="0174D0C9">
      <w:pPr>
        <w:rPr>
          <w:rFonts w:asciiTheme="minorHAnsi" w:hAnsiTheme="minorHAnsi"/>
        </w:rPr>
      </w:pPr>
    </w:p>
    <w:sectPr w:rsidR="00DE30FE" w:rsidRPr="000D151C" w:rsidSect="000F2385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AD413" w14:textId="77777777" w:rsidR="006A0A0B" w:rsidRDefault="006A0A0B" w:rsidP="00BD1630">
      <w:r>
        <w:separator/>
      </w:r>
    </w:p>
  </w:endnote>
  <w:endnote w:type="continuationSeparator" w:id="0">
    <w:p w14:paraId="017850D9" w14:textId="77777777" w:rsidR="006A0A0B" w:rsidRDefault="006A0A0B" w:rsidP="00BD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C6703" w14:textId="25E966EE" w:rsidR="00727530" w:rsidRPr="00750475" w:rsidRDefault="00727530" w:rsidP="00727530">
    <w:pPr>
      <w:pStyle w:val="Footer"/>
      <w:jc w:val="right"/>
      <w:rPr>
        <w:color w:val="BFBFBF" w:themeColor="background1" w:themeShade="BF"/>
        <w:sz w:val="16"/>
        <w:szCs w:val="16"/>
      </w:rPr>
    </w:pPr>
    <w:r w:rsidRPr="00750475">
      <w:rPr>
        <w:color w:val="BFBFBF" w:themeColor="background1" w:themeShade="BF"/>
        <w:sz w:val="16"/>
        <w:szCs w:val="16"/>
      </w:rPr>
      <w:t>Page 2 of 2</w:t>
    </w:r>
  </w:p>
  <w:p w14:paraId="57534CAC" w14:textId="77777777" w:rsidR="002448BA" w:rsidRDefault="002448BA" w:rsidP="00727530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D1C07" w14:textId="2E73A5FC" w:rsidR="002448BA" w:rsidRPr="00750475" w:rsidRDefault="002448BA" w:rsidP="00727530">
    <w:pPr>
      <w:pStyle w:val="Footer"/>
      <w:jc w:val="right"/>
      <w:rPr>
        <w:color w:val="BFBFBF" w:themeColor="background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0B1B8" w14:textId="77777777" w:rsidR="006A0A0B" w:rsidRDefault="006A0A0B" w:rsidP="00BD1630">
      <w:r>
        <w:separator/>
      </w:r>
    </w:p>
  </w:footnote>
  <w:footnote w:type="continuationSeparator" w:id="0">
    <w:p w14:paraId="161F8199" w14:textId="77777777" w:rsidR="006A0A0B" w:rsidRDefault="006A0A0B" w:rsidP="00BD1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8DEA1" w14:textId="70BE3462" w:rsidR="00B8591A" w:rsidRDefault="002448BA" w:rsidP="002448BA">
    <w:pPr>
      <w:pStyle w:val="Header"/>
      <w:tabs>
        <w:tab w:val="clear" w:pos="4680"/>
        <w:tab w:val="clear" w:pos="9360"/>
        <w:tab w:val="left" w:pos="6015"/>
        <w:tab w:val="left" w:pos="661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9512F" w14:textId="7AA10494" w:rsidR="002448BA" w:rsidRDefault="002448BA">
    <w:pPr>
      <w:pStyle w:val="Header"/>
    </w:pPr>
    <w:r>
      <w:rPr>
        <w:noProof/>
        <w:lang w:val="en-US"/>
      </w:rPr>
      <w:drawing>
        <wp:inline distT="0" distB="0" distL="0" distR="0" wp14:anchorId="0E39A8CA" wp14:editId="7C982FAA">
          <wp:extent cx="2219325" cy="922220"/>
          <wp:effectExtent l="0" t="0" r="0" b="0"/>
          <wp:docPr id="101374331" name="Picture 6" descr="C:\Users\mws2\Desktop\FALL 2015 DOCS\CT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922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40782"/>
    <w:multiLevelType w:val="hybridMultilevel"/>
    <w:tmpl w:val="6BD8D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A3251"/>
    <w:multiLevelType w:val="hybridMultilevel"/>
    <w:tmpl w:val="196E01B2"/>
    <w:lvl w:ilvl="0" w:tplc="8B5A66EE">
      <w:start w:val="1"/>
      <w:numFmt w:val="decimal"/>
      <w:lvlText w:val="%1."/>
      <w:lvlJc w:val="left"/>
      <w:pPr>
        <w:ind w:left="720" w:hanging="360"/>
      </w:pPr>
    </w:lvl>
    <w:lvl w:ilvl="1" w:tplc="34981806">
      <w:start w:val="1"/>
      <w:numFmt w:val="lowerLetter"/>
      <w:lvlText w:val="%2."/>
      <w:lvlJc w:val="left"/>
      <w:pPr>
        <w:ind w:left="1440" w:hanging="360"/>
      </w:pPr>
    </w:lvl>
    <w:lvl w:ilvl="2" w:tplc="08DADD50">
      <w:start w:val="1"/>
      <w:numFmt w:val="lowerRoman"/>
      <w:lvlText w:val="%3."/>
      <w:lvlJc w:val="right"/>
      <w:pPr>
        <w:ind w:left="2160" w:hanging="180"/>
      </w:pPr>
    </w:lvl>
    <w:lvl w:ilvl="3" w:tplc="07687BBE">
      <w:start w:val="1"/>
      <w:numFmt w:val="decimal"/>
      <w:lvlText w:val="%4."/>
      <w:lvlJc w:val="left"/>
      <w:pPr>
        <w:ind w:left="2880" w:hanging="360"/>
      </w:pPr>
    </w:lvl>
    <w:lvl w:ilvl="4" w:tplc="AA6ECC50">
      <w:start w:val="1"/>
      <w:numFmt w:val="lowerLetter"/>
      <w:lvlText w:val="%5."/>
      <w:lvlJc w:val="left"/>
      <w:pPr>
        <w:ind w:left="3600" w:hanging="360"/>
      </w:pPr>
    </w:lvl>
    <w:lvl w:ilvl="5" w:tplc="9886EBD6">
      <w:start w:val="1"/>
      <w:numFmt w:val="lowerRoman"/>
      <w:lvlText w:val="%6."/>
      <w:lvlJc w:val="right"/>
      <w:pPr>
        <w:ind w:left="4320" w:hanging="180"/>
      </w:pPr>
    </w:lvl>
    <w:lvl w:ilvl="6" w:tplc="F5BE19E8">
      <w:start w:val="1"/>
      <w:numFmt w:val="decimal"/>
      <w:lvlText w:val="%7."/>
      <w:lvlJc w:val="left"/>
      <w:pPr>
        <w:ind w:left="5040" w:hanging="360"/>
      </w:pPr>
    </w:lvl>
    <w:lvl w:ilvl="7" w:tplc="5E8E0BAC">
      <w:start w:val="1"/>
      <w:numFmt w:val="lowerLetter"/>
      <w:lvlText w:val="%8."/>
      <w:lvlJc w:val="left"/>
      <w:pPr>
        <w:ind w:left="5760" w:hanging="360"/>
      </w:pPr>
    </w:lvl>
    <w:lvl w:ilvl="8" w:tplc="4B2649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26"/>
    <w:rsid w:val="00003F18"/>
    <w:rsid w:val="00006458"/>
    <w:rsid w:val="0001308C"/>
    <w:rsid w:val="000162E4"/>
    <w:rsid w:val="00031648"/>
    <w:rsid w:val="00046B85"/>
    <w:rsid w:val="000559EC"/>
    <w:rsid w:val="00075CDC"/>
    <w:rsid w:val="0007678A"/>
    <w:rsid w:val="000B15CD"/>
    <w:rsid w:val="000C466F"/>
    <w:rsid w:val="000D151C"/>
    <w:rsid w:val="000F2385"/>
    <w:rsid w:val="000F62DA"/>
    <w:rsid w:val="001326E3"/>
    <w:rsid w:val="001813DB"/>
    <w:rsid w:val="001A17A4"/>
    <w:rsid w:val="001A30A9"/>
    <w:rsid w:val="001A3CAE"/>
    <w:rsid w:val="001B2B5F"/>
    <w:rsid w:val="001C3438"/>
    <w:rsid w:val="001D460E"/>
    <w:rsid w:val="001D4DD7"/>
    <w:rsid w:val="001E0B47"/>
    <w:rsid w:val="0021773A"/>
    <w:rsid w:val="002448BA"/>
    <w:rsid w:val="002519FA"/>
    <w:rsid w:val="00291D19"/>
    <w:rsid w:val="00296D8C"/>
    <w:rsid w:val="002A44F0"/>
    <w:rsid w:val="002E2833"/>
    <w:rsid w:val="00306A69"/>
    <w:rsid w:val="003206D2"/>
    <w:rsid w:val="0032090F"/>
    <w:rsid w:val="003367CB"/>
    <w:rsid w:val="00362865"/>
    <w:rsid w:val="00395089"/>
    <w:rsid w:val="003F577A"/>
    <w:rsid w:val="003F61BA"/>
    <w:rsid w:val="004348A8"/>
    <w:rsid w:val="00482E13"/>
    <w:rsid w:val="00485EA8"/>
    <w:rsid w:val="004A00B0"/>
    <w:rsid w:val="004A7CDB"/>
    <w:rsid w:val="004C21CE"/>
    <w:rsid w:val="004C57E9"/>
    <w:rsid w:val="00503820"/>
    <w:rsid w:val="00523332"/>
    <w:rsid w:val="00540004"/>
    <w:rsid w:val="00570AB9"/>
    <w:rsid w:val="00584044"/>
    <w:rsid w:val="005A69EE"/>
    <w:rsid w:val="005B64C6"/>
    <w:rsid w:val="005B69FC"/>
    <w:rsid w:val="005D4ED3"/>
    <w:rsid w:val="006132C5"/>
    <w:rsid w:val="00626A44"/>
    <w:rsid w:val="006422B9"/>
    <w:rsid w:val="006762C9"/>
    <w:rsid w:val="00685A95"/>
    <w:rsid w:val="00686D13"/>
    <w:rsid w:val="00693426"/>
    <w:rsid w:val="006A0A0B"/>
    <w:rsid w:val="006A2259"/>
    <w:rsid w:val="006A3C31"/>
    <w:rsid w:val="006B0FB0"/>
    <w:rsid w:val="006C4EE4"/>
    <w:rsid w:val="006D278C"/>
    <w:rsid w:val="006E13CA"/>
    <w:rsid w:val="006E22F9"/>
    <w:rsid w:val="00727530"/>
    <w:rsid w:val="007277E6"/>
    <w:rsid w:val="00735628"/>
    <w:rsid w:val="0074596B"/>
    <w:rsid w:val="00750475"/>
    <w:rsid w:val="00775A71"/>
    <w:rsid w:val="007A4CDF"/>
    <w:rsid w:val="007A5A79"/>
    <w:rsid w:val="007D2C75"/>
    <w:rsid w:val="007E75DF"/>
    <w:rsid w:val="00820F20"/>
    <w:rsid w:val="008259D4"/>
    <w:rsid w:val="008360D2"/>
    <w:rsid w:val="00843C7F"/>
    <w:rsid w:val="00843E89"/>
    <w:rsid w:val="00863BA3"/>
    <w:rsid w:val="008832E4"/>
    <w:rsid w:val="008957B8"/>
    <w:rsid w:val="008A2D27"/>
    <w:rsid w:val="008B2B6C"/>
    <w:rsid w:val="008E2EB6"/>
    <w:rsid w:val="008F72CF"/>
    <w:rsid w:val="00905D53"/>
    <w:rsid w:val="00916178"/>
    <w:rsid w:val="00954537"/>
    <w:rsid w:val="00955470"/>
    <w:rsid w:val="009A18B5"/>
    <w:rsid w:val="009D26E5"/>
    <w:rsid w:val="00A32B08"/>
    <w:rsid w:val="00A5298E"/>
    <w:rsid w:val="00A85E4E"/>
    <w:rsid w:val="00AF5049"/>
    <w:rsid w:val="00B12404"/>
    <w:rsid w:val="00B8591A"/>
    <w:rsid w:val="00B95349"/>
    <w:rsid w:val="00BA1C2C"/>
    <w:rsid w:val="00BD0B5D"/>
    <w:rsid w:val="00BD11CA"/>
    <w:rsid w:val="00BD1630"/>
    <w:rsid w:val="00BE4F80"/>
    <w:rsid w:val="00BE7540"/>
    <w:rsid w:val="00C12973"/>
    <w:rsid w:val="00C32381"/>
    <w:rsid w:val="00C32620"/>
    <w:rsid w:val="00C4787F"/>
    <w:rsid w:val="00C546A2"/>
    <w:rsid w:val="00C825DB"/>
    <w:rsid w:val="00C91D8E"/>
    <w:rsid w:val="00CB218F"/>
    <w:rsid w:val="00CC5ECF"/>
    <w:rsid w:val="00CD22F1"/>
    <w:rsid w:val="00CD53A6"/>
    <w:rsid w:val="00D05F93"/>
    <w:rsid w:val="00D155BC"/>
    <w:rsid w:val="00D21BD1"/>
    <w:rsid w:val="00D33CE4"/>
    <w:rsid w:val="00D53157"/>
    <w:rsid w:val="00D70715"/>
    <w:rsid w:val="00D76914"/>
    <w:rsid w:val="00D82AEC"/>
    <w:rsid w:val="00DA1A0F"/>
    <w:rsid w:val="00DC0823"/>
    <w:rsid w:val="00DE30FE"/>
    <w:rsid w:val="00DE4580"/>
    <w:rsid w:val="00E02068"/>
    <w:rsid w:val="00E075D8"/>
    <w:rsid w:val="00E16998"/>
    <w:rsid w:val="00E2018A"/>
    <w:rsid w:val="00E227E8"/>
    <w:rsid w:val="00E72A1D"/>
    <w:rsid w:val="00E8716D"/>
    <w:rsid w:val="00EA3DD8"/>
    <w:rsid w:val="00EB01CA"/>
    <w:rsid w:val="00EB2798"/>
    <w:rsid w:val="00EC0ACC"/>
    <w:rsid w:val="00ED4061"/>
    <w:rsid w:val="00F06FE6"/>
    <w:rsid w:val="00F41962"/>
    <w:rsid w:val="00F4213A"/>
    <w:rsid w:val="00F664D0"/>
    <w:rsid w:val="00F66A81"/>
    <w:rsid w:val="00F87037"/>
    <w:rsid w:val="00F906AE"/>
    <w:rsid w:val="00FB050D"/>
    <w:rsid w:val="00FB73A9"/>
    <w:rsid w:val="00FC389A"/>
    <w:rsid w:val="0174D0C9"/>
    <w:rsid w:val="01C88273"/>
    <w:rsid w:val="07E15413"/>
    <w:rsid w:val="0F7EF39F"/>
    <w:rsid w:val="181B8191"/>
    <w:rsid w:val="35311465"/>
    <w:rsid w:val="5576BD03"/>
    <w:rsid w:val="61881F48"/>
    <w:rsid w:val="6C4E387B"/>
    <w:rsid w:val="71C3CB52"/>
    <w:rsid w:val="7D59C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B47533"/>
  <w15:docId w15:val="{5919323C-5C0B-48E1-A84B-A5C9D2D7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B08"/>
    <w:rPr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5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5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61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9342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Hyperlink">
    <w:name w:val="Hyperlink"/>
    <w:uiPriority w:val="99"/>
    <w:unhideWhenUsed/>
    <w:rsid w:val="0069342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C389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1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630"/>
    <w:rPr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BD1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630"/>
    <w:rPr>
      <w:sz w:val="22"/>
      <w:szCs w:val="22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157"/>
    <w:rPr>
      <w:rFonts w:ascii="Tahoma" w:hAnsi="Tahoma" w:cs="Tahoma"/>
      <w:sz w:val="16"/>
      <w:szCs w:val="16"/>
      <w:lang w:val="en-CA"/>
    </w:rPr>
  </w:style>
  <w:style w:type="character" w:styleId="PlaceholderText">
    <w:name w:val="Placeholder Text"/>
    <w:basedOn w:val="DefaultParagraphFont"/>
    <w:uiPriority w:val="99"/>
    <w:semiHidden/>
    <w:rsid w:val="0091617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85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E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E4E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E4E"/>
    <w:rPr>
      <w:b/>
      <w:bCs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C825DB"/>
    <w:rPr>
      <w:rFonts w:asciiTheme="majorHAnsi" w:eastAsiaTheme="majorEastAsia" w:hAnsiTheme="majorHAnsi" w:cstheme="majorBidi"/>
      <w:sz w:val="26"/>
      <w:szCs w:val="2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3F61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C825DB"/>
    <w:rPr>
      <w:rFonts w:asciiTheme="majorHAnsi" w:eastAsiaTheme="majorEastAsia" w:hAnsiTheme="majorHAnsi" w:cstheme="majorBidi"/>
      <w:sz w:val="32"/>
      <w:szCs w:val="32"/>
      <w:lang w:val="en-CA"/>
    </w:rPr>
  </w:style>
  <w:style w:type="paragraph" w:styleId="ListParagraph">
    <w:name w:val="List Paragraph"/>
    <w:basedOn w:val="Normal"/>
    <w:uiPriority w:val="34"/>
    <w:qFormat/>
    <w:rsid w:val="00E72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office.com/en-us/article/Add-or-delete-rows-or-columns-in-a-table-58fd4d58-9dbb-4ca4-b3b7-d1d979db033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83B46-9E0D-4E92-8399-8406E302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471</Characters>
  <Application>Microsoft Office Word</Application>
  <DocSecurity>0</DocSecurity>
  <Lines>3</Lines>
  <Paragraphs>1</Paragraphs>
  <ScaleCrop>false</ScaleCrop>
  <Company>Hewlett-Packard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</dc:creator>
  <cp:lastModifiedBy>Ian Leslie</cp:lastModifiedBy>
  <cp:revision>26</cp:revision>
  <dcterms:created xsi:type="dcterms:W3CDTF">2017-03-20T13:33:00Z</dcterms:created>
  <dcterms:modified xsi:type="dcterms:W3CDTF">2020-01-08T14:37:00Z</dcterms:modified>
</cp:coreProperties>
</file>